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4E857" w14:textId="7D075791" w:rsidR="004B5BC4" w:rsidRDefault="00BF1C72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 Date __________________ Block ___</w:t>
      </w:r>
    </w:p>
    <w:p w14:paraId="73966697" w14:textId="7A87C700" w:rsidR="00BF1C72" w:rsidRDefault="00BF1C72">
      <w:pPr>
        <w:rPr>
          <w:b/>
          <w:bCs/>
          <w:sz w:val="24"/>
          <w:szCs w:val="24"/>
        </w:rPr>
      </w:pPr>
      <w:r w:rsidRPr="00BF1C72">
        <w:rPr>
          <w:b/>
          <w:bCs/>
          <w:sz w:val="24"/>
          <w:szCs w:val="24"/>
        </w:rPr>
        <w:t>Assignment #2 Size and Distance in the Universe</w:t>
      </w:r>
    </w:p>
    <w:p w14:paraId="45EA364C" w14:textId="6DDBE20F" w:rsidR="000B6B98" w:rsidRPr="000B6B98" w:rsidRDefault="000B6B98">
      <w:pPr>
        <w:rPr>
          <w:b/>
          <w:bCs/>
          <w:i/>
          <w:iCs/>
          <w:sz w:val="24"/>
          <w:szCs w:val="24"/>
        </w:rPr>
      </w:pPr>
      <w:r w:rsidRPr="000B6B98">
        <w:rPr>
          <w:b/>
          <w:bCs/>
          <w:i/>
          <w:iCs/>
          <w:sz w:val="24"/>
          <w:szCs w:val="24"/>
        </w:rPr>
        <w:t xml:space="preserve">Directions: Complete the sentences below with information from the video, </w:t>
      </w:r>
      <w:r w:rsidRPr="000B6B98">
        <w:rPr>
          <w:b/>
          <w:bCs/>
          <w:i/>
          <w:iCs/>
          <w:sz w:val="24"/>
          <w:szCs w:val="24"/>
          <w:u w:val="single"/>
        </w:rPr>
        <w:t>Light seconds, light years, light centuries: How to measure extreme distances</w:t>
      </w:r>
      <w:r w:rsidRPr="000B6B98">
        <w:rPr>
          <w:b/>
          <w:bCs/>
          <w:i/>
          <w:iCs/>
          <w:sz w:val="24"/>
          <w:szCs w:val="24"/>
        </w:rPr>
        <w:t>.</w:t>
      </w:r>
    </w:p>
    <w:p w14:paraId="0CA94D28" w14:textId="61852F84" w:rsidR="00BF1C72" w:rsidRPr="00BF1C72" w:rsidRDefault="00BF1C72" w:rsidP="00BF1C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F1C72">
        <w:rPr>
          <w:sz w:val="24"/>
          <w:szCs w:val="24"/>
        </w:rPr>
        <w:t>In one (1) year light travels about ____________________________ miles, a distance we call one ____________ year.</w:t>
      </w:r>
    </w:p>
    <w:p w14:paraId="3C65FD6D" w14:textId="602DED7B" w:rsidR="00BF1C72" w:rsidRDefault="00BF1C72" w:rsidP="00BF1C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Earth’s Moon is only _____ light second from Earth.</w:t>
      </w:r>
    </w:p>
    <w:p w14:paraId="5CFC7ED1" w14:textId="5842D99A" w:rsidR="00BF1C72" w:rsidRDefault="00BF1C72" w:rsidP="00BF1C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nearest star to our Sun is P_____________ C_____________, 4.2 light years away.</w:t>
      </w:r>
    </w:p>
    <w:p w14:paraId="17A2C855" w14:textId="002A3BD9" w:rsidR="00BF1C72" w:rsidRDefault="00BF1C72" w:rsidP="00BF1C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nearest galaxy to our Milky Way galaxy is called __________________________, and it is about 2.5 million 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 away.</w:t>
      </w:r>
    </w:p>
    <w:p w14:paraId="6F469EB0" w14:textId="0BA28E72" w:rsidR="000B6B98" w:rsidRPr="000B6B98" w:rsidRDefault="000B6B98" w:rsidP="000B6B98">
      <w:pPr>
        <w:spacing w:line="276" w:lineRule="auto"/>
        <w:rPr>
          <w:b/>
          <w:bCs/>
          <w:i/>
          <w:iCs/>
          <w:sz w:val="24"/>
          <w:szCs w:val="24"/>
        </w:rPr>
      </w:pPr>
      <w:r w:rsidRPr="000B6B98">
        <w:rPr>
          <w:b/>
          <w:bCs/>
          <w:i/>
          <w:iCs/>
          <w:sz w:val="24"/>
          <w:szCs w:val="24"/>
        </w:rPr>
        <w:t>Directions: Complete the diagram below to illustrate the smallest and biggest objects of the Universe.</w:t>
      </w:r>
      <w:bookmarkStart w:id="0" w:name="_GoBack"/>
      <w:bookmarkEnd w:id="0"/>
    </w:p>
    <w:p w14:paraId="597164CD" w14:textId="6462571A" w:rsidR="000B6B98" w:rsidRDefault="000B6B98" w:rsidP="000B6B98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WORD BANK: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Solar System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Universe</w:t>
      </w:r>
      <w:r>
        <w:rPr>
          <w:sz w:val="24"/>
          <w:szCs w:val="24"/>
        </w:rPr>
        <w:tab/>
        <w:t>Galaxy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Asteroid</w:t>
      </w:r>
    </w:p>
    <w:p w14:paraId="7D91F98B" w14:textId="2C964D25" w:rsidR="00BF1C72" w:rsidRPr="00BF1C72" w:rsidRDefault="000B6B98" w:rsidP="00BF1C72">
      <w:pPr>
        <w:spacing w:line="480" w:lineRule="auto"/>
        <w:rPr>
          <w:sz w:val="24"/>
          <w:szCs w:val="24"/>
        </w:rPr>
      </w:pPr>
      <w:r w:rsidRPr="000B6B9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1A5C2F" wp14:editId="35723C80">
                <wp:simplePos x="0" y="0"/>
                <wp:positionH relativeFrom="column">
                  <wp:posOffset>83820</wp:posOffset>
                </wp:positionH>
                <wp:positionV relativeFrom="paragraph">
                  <wp:posOffset>486410</wp:posOffset>
                </wp:positionV>
                <wp:extent cx="93726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18F59" w14:textId="7E7F4EFD" w:rsidR="000B6B98" w:rsidRPr="000B6B98" w:rsidRDefault="000B6B9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B6B9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1A5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38.3pt;width:73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vqHwIAAB0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" stroked="f">
                <v:textbox style="mso-fit-shape-to-text:t">
                  <w:txbxContent>
                    <w:p w14:paraId="31718F59" w14:textId="7E7F4EFD" w:rsidR="000B6B98" w:rsidRPr="000B6B98" w:rsidRDefault="000B6B9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B6B98">
                        <w:rPr>
                          <w:rFonts w:ascii="Comic Sans MS" w:hAnsi="Comic Sans MS"/>
                          <w:sz w:val="40"/>
                          <w:szCs w:val="40"/>
                        </w:rPr>
                        <w:t>Earth</w:t>
                      </w:r>
                    </w:p>
                  </w:txbxContent>
                </v:textbox>
              </v:shape>
            </w:pict>
          </mc:Fallback>
        </mc:AlternateContent>
      </w:r>
      <w:r w:rsidR="00BF1C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6F820" wp14:editId="61B91A34">
                <wp:simplePos x="0" y="0"/>
                <wp:positionH relativeFrom="column">
                  <wp:posOffset>4888230</wp:posOffset>
                </wp:positionH>
                <wp:positionV relativeFrom="paragraph">
                  <wp:posOffset>219710</wp:posOffset>
                </wp:positionV>
                <wp:extent cx="1162050" cy="1074420"/>
                <wp:effectExtent l="19050" t="1905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744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7DA17" id="Rectangle 5" o:spid="_x0000_s1026" style="position:absolute;margin-left:384.9pt;margin-top:17.3pt;width:91.5pt;height:8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" filled="f" strokecolor="black [3213]" strokeweight="3pt"/>
            </w:pict>
          </mc:Fallback>
        </mc:AlternateContent>
      </w:r>
      <w:r w:rsidR="00BF1C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99BA2" wp14:editId="7F6E605D">
                <wp:simplePos x="0" y="0"/>
                <wp:positionH relativeFrom="column">
                  <wp:posOffset>3223260</wp:posOffset>
                </wp:positionH>
                <wp:positionV relativeFrom="paragraph">
                  <wp:posOffset>223520</wp:posOffset>
                </wp:positionV>
                <wp:extent cx="1619250" cy="1074420"/>
                <wp:effectExtent l="19050" t="19050" r="38100" b="11430"/>
                <wp:wrapNone/>
                <wp:docPr id="1" name="Callout: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74420"/>
                        </a:xfrm>
                        <a:prstGeom prst="rightArrowCallout">
                          <a:avLst>
                            <a:gd name="adj1" fmla="val 25000"/>
                            <a:gd name="adj2" fmla="val 32802"/>
                            <a:gd name="adj3" fmla="val 48405"/>
                            <a:gd name="adj4" fmla="val 7328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B32361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1" o:spid="_x0000_s1026" type="#_x0000_t78" style="position:absolute;margin-left:253.8pt;margin-top:17.6pt;width:127.5pt;height:8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" adj="15830,3715,14662" filled="f" strokecolor="black [3213]" strokeweight="3pt"/>
            </w:pict>
          </mc:Fallback>
        </mc:AlternateContent>
      </w:r>
      <w:r w:rsidR="00BF1C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479C5" wp14:editId="1A5D53D3">
                <wp:simplePos x="0" y="0"/>
                <wp:positionH relativeFrom="column">
                  <wp:posOffset>1588770</wp:posOffset>
                </wp:positionH>
                <wp:positionV relativeFrom="paragraph">
                  <wp:posOffset>257810</wp:posOffset>
                </wp:positionV>
                <wp:extent cx="1634490" cy="1074420"/>
                <wp:effectExtent l="19050" t="19050" r="41910" b="11430"/>
                <wp:wrapNone/>
                <wp:docPr id="3" name="Callout: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1074420"/>
                        </a:xfrm>
                        <a:prstGeom prst="rightArrowCallout">
                          <a:avLst>
                            <a:gd name="adj1" fmla="val 25000"/>
                            <a:gd name="adj2" fmla="val 32802"/>
                            <a:gd name="adj3" fmla="val 48405"/>
                            <a:gd name="adj4" fmla="val 7328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4FB2F7" id="Callout: Right Arrow 3" o:spid="_x0000_s1026" type="#_x0000_t78" style="position:absolute;margin-left:125.1pt;margin-top:20.3pt;width:128.7pt;height:84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" adj="15830,3715,14727" filled="f" strokecolor="black [3213]" strokeweight="3pt"/>
            </w:pict>
          </mc:Fallback>
        </mc:AlternateContent>
      </w:r>
      <w:r w:rsidR="00BF1C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5E22B" wp14:editId="71115956">
                <wp:simplePos x="0" y="0"/>
                <wp:positionH relativeFrom="column">
                  <wp:posOffset>3810</wp:posOffset>
                </wp:positionH>
                <wp:positionV relativeFrom="paragraph">
                  <wp:posOffset>257810</wp:posOffset>
                </wp:positionV>
                <wp:extent cx="1581150" cy="1074420"/>
                <wp:effectExtent l="19050" t="19050" r="38100" b="11430"/>
                <wp:wrapNone/>
                <wp:docPr id="2" name="Callout: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74420"/>
                        </a:xfrm>
                        <a:prstGeom prst="rightArrowCallout">
                          <a:avLst>
                            <a:gd name="adj1" fmla="val 25000"/>
                            <a:gd name="adj2" fmla="val 32802"/>
                            <a:gd name="adj3" fmla="val 48405"/>
                            <a:gd name="adj4" fmla="val 7328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EAA68E" id="Callout: Right Arrow 2" o:spid="_x0000_s1026" type="#_x0000_t78" style="position:absolute;margin-left:.3pt;margin-top:20.3pt;width:124.5pt;height:8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" adj="15830,3715,14495" filled="f" strokecolor="windowText" strokeweight="3pt"/>
            </w:pict>
          </mc:Fallback>
        </mc:AlternateContent>
      </w:r>
      <w:r>
        <w:rPr>
          <w:sz w:val="24"/>
          <w:szCs w:val="24"/>
        </w:rPr>
        <w:t xml:space="preserve">      </w:t>
      </w:r>
      <w:r w:rsidR="00BF1C72">
        <w:rPr>
          <w:sz w:val="24"/>
          <w:szCs w:val="24"/>
        </w:rPr>
        <w:t>smallest</w:t>
      </w:r>
      <w:r w:rsidR="00BF1C72">
        <w:rPr>
          <w:sz w:val="24"/>
          <w:szCs w:val="24"/>
        </w:rPr>
        <w:tab/>
      </w:r>
      <w:r w:rsidR="00BF1C72">
        <w:rPr>
          <w:sz w:val="24"/>
          <w:szCs w:val="24"/>
        </w:rPr>
        <w:tab/>
      </w:r>
      <w:r w:rsidR="00BF1C72">
        <w:rPr>
          <w:sz w:val="24"/>
          <w:szCs w:val="24"/>
        </w:rPr>
        <w:tab/>
      </w:r>
      <w:r w:rsidR="00BF1C72">
        <w:rPr>
          <w:sz w:val="24"/>
          <w:szCs w:val="24"/>
        </w:rPr>
        <w:tab/>
      </w:r>
      <w:r w:rsidR="00BF1C72">
        <w:rPr>
          <w:sz w:val="24"/>
          <w:szCs w:val="24"/>
        </w:rPr>
        <w:tab/>
      </w:r>
      <w:r w:rsidR="00BF1C72">
        <w:rPr>
          <w:sz w:val="24"/>
          <w:szCs w:val="24"/>
        </w:rPr>
        <w:tab/>
      </w:r>
      <w:r w:rsidR="00BF1C72">
        <w:rPr>
          <w:sz w:val="24"/>
          <w:szCs w:val="24"/>
        </w:rPr>
        <w:tab/>
      </w:r>
      <w:r w:rsidR="00BF1C72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Pr="000B6B98">
        <w:rPr>
          <w:b/>
          <w:bCs/>
          <w:sz w:val="24"/>
          <w:szCs w:val="24"/>
        </w:rPr>
        <w:t>BIGGEST</w:t>
      </w:r>
      <w:proofErr w:type="gramEnd"/>
    </w:p>
    <w:sectPr w:rsidR="00BF1C72" w:rsidRPr="00BF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85FE9"/>
    <w:multiLevelType w:val="hybridMultilevel"/>
    <w:tmpl w:val="D5142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72"/>
    <w:rsid w:val="000B6B98"/>
    <w:rsid w:val="0044702B"/>
    <w:rsid w:val="00BF1C72"/>
    <w:rsid w:val="00D61828"/>
    <w:rsid w:val="00F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B496"/>
  <w15:chartTrackingRefBased/>
  <w15:docId w15:val="{5C756330-6E16-43D9-9D23-CD5B763E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C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6B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Detrich</dc:creator>
  <cp:keywords/>
  <dc:description/>
  <cp:lastModifiedBy>Cecilia Detrich</cp:lastModifiedBy>
  <cp:revision>1</cp:revision>
  <dcterms:created xsi:type="dcterms:W3CDTF">2020-03-22T17:26:00Z</dcterms:created>
  <dcterms:modified xsi:type="dcterms:W3CDTF">2020-03-22T17:44:00Z</dcterms:modified>
</cp:coreProperties>
</file>